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FF" w:rsidRPr="003F57F8" w:rsidRDefault="00BC3BFF" w:rsidP="00BC3BFF">
      <w:pPr>
        <w:spacing w:after="0"/>
        <w:jc w:val="right"/>
        <w:rPr>
          <w:rFonts w:ascii="Times New Roman" w:hAnsi="Times New Roman" w:cs="Times New Roman"/>
        </w:rPr>
      </w:pPr>
      <w:r w:rsidRPr="003F57F8">
        <w:rPr>
          <w:rFonts w:ascii="Times New Roman" w:hAnsi="Times New Roman" w:cs="Times New Roman"/>
        </w:rPr>
        <w:t>Приложение 1</w:t>
      </w:r>
    </w:p>
    <w:p w:rsidR="00BC3BFF" w:rsidRPr="003F57F8" w:rsidRDefault="00BC3BFF" w:rsidP="00BC3BFF">
      <w:pPr>
        <w:spacing w:after="0"/>
        <w:jc w:val="right"/>
        <w:rPr>
          <w:rFonts w:ascii="Times New Roman" w:hAnsi="Times New Roman" w:cs="Times New Roman"/>
        </w:rPr>
      </w:pPr>
      <w:r w:rsidRPr="003F57F8">
        <w:rPr>
          <w:rFonts w:ascii="Times New Roman" w:hAnsi="Times New Roman" w:cs="Times New Roman"/>
        </w:rPr>
        <w:t>к приказу Отдела образования</w:t>
      </w:r>
    </w:p>
    <w:p w:rsidR="00BC3BFF" w:rsidRPr="003F57F8" w:rsidRDefault="00086AE9" w:rsidP="00BC3BFF">
      <w:pPr>
        <w:spacing w:after="0"/>
        <w:jc w:val="right"/>
        <w:rPr>
          <w:rFonts w:ascii="Times New Roman" w:hAnsi="Times New Roman" w:cs="Times New Roman"/>
        </w:rPr>
      </w:pPr>
      <w:r w:rsidRPr="003F57F8">
        <w:rPr>
          <w:rFonts w:ascii="Times New Roman" w:hAnsi="Times New Roman" w:cs="Times New Roman"/>
        </w:rPr>
        <w:t xml:space="preserve">от </w:t>
      </w:r>
      <w:r w:rsidR="001D1EB8">
        <w:rPr>
          <w:rFonts w:ascii="Times New Roman" w:hAnsi="Times New Roman" w:cs="Times New Roman"/>
        </w:rPr>
        <w:t>30</w:t>
      </w:r>
      <w:r w:rsidR="00524E0B">
        <w:rPr>
          <w:rFonts w:ascii="Times New Roman" w:hAnsi="Times New Roman" w:cs="Times New Roman"/>
        </w:rPr>
        <w:t>.</w:t>
      </w:r>
      <w:r w:rsidR="001D1EB8">
        <w:rPr>
          <w:rFonts w:ascii="Times New Roman" w:hAnsi="Times New Roman" w:cs="Times New Roman"/>
        </w:rPr>
        <w:t>12.2022</w:t>
      </w:r>
      <w:r w:rsidR="00BC3BFF" w:rsidRPr="003F57F8">
        <w:rPr>
          <w:rFonts w:ascii="Times New Roman" w:hAnsi="Times New Roman" w:cs="Times New Roman"/>
        </w:rPr>
        <w:t xml:space="preserve"> №</w:t>
      </w:r>
      <w:r w:rsidR="001D1EB8">
        <w:rPr>
          <w:rFonts w:ascii="Times New Roman" w:hAnsi="Times New Roman" w:cs="Times New Roman"/>
        </w:rPr>
        <w:t> 374</w:t>
      </w:r>
    </w:p>
    <w:p w:rsidR="00F43029" w:rsidRPr="003F57F8" w:rsidRDefault="00D42D3D" w:rsidP="00D42D3D">
      <w:pPr>
        <w:spacing w:after="0"/>
        <w:jc w:val="center"/>
        <w:rPr>
          <w:rFonts w:ascii="Times New Roman" w:hAnsi="Times New Roman" w:cs="Times New Roman"/>
        </w:rPr>
      </w:pPr>
      <w:r w:rsidRPr="003F57F8">
        <w:rPr>
          <w:rFonts w:ascii="Times New Roman" w:hAnsi="Times New Roman" w:cs="Times New Roman"/>
        </w:rPr>
        <w:t>Циклограмма деятельности Отдела образования</w:t>
      </w:r>
    </w:p>
    <w:p w:rsidR="00D42D3D" w:rsidRPr="003F57F8" w:rsidRDefault="00D42D3D" w:rsidP="00D42D3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F57F8">
        <w:rPr>
          <w:rFonts w:ascii="Times New Roman" w:hAnsi="Times New Roman" w:cs="Times New Roman"/>
        </w:rPr>
        <w:t>Администрации города Шадринска</w:t>
      </w:r>
      <w:r w:rsidR="00BF520F" w:rsidRPr="003F57F8">
        <w:rPr>
          <w:rFonts w:ascii="Times New Roman" w:hAnsi="Times New Roman" w:cs="Times New Roman"/>
        </w:rPr>
        <w:t xml:space="preserve"> </w:t>
      </w:r>
      <w:r w:rsidR="000C4516">
        <w:rPr>
          <w:rFonts w:ascii="Times New Roman" w:hAnsi="Times New Roman" w:cs="Times New Roman"/>
        </w:rPr>
        <w:t>на 2024</w:t>
      </w:r>
      <w:bookmarkStart w:id="0" w:name="_GoBack"/>
      <w:bookmarkEnd w:id="0"/>
      <w:r w:rsidRPr="003F57F8">
        <w:rPr>
          <w:rFonts w:ascii="Times New Roman" w:hAnsi="Times New Roman" w:cs="Times New Roman"/>
        </w:rPr>
        <w:t xml:space="preserve"> год</w:t>
      </w:r>
      <w:r w:rsidRPr="003F57F8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2213"/>
        <w:gridCol w:w="1816"/>
        <w:gridCol w:w="2213"/>
        <w:gridCol w:w="1885"/>
      </w:tblGrid>
      <w:tr w:rsidR="00D42D3D" w:rsidRPr="003F57F8" w:rsidTr="009868FC">
        <w:trPr>
          <w:trHeight w:val="456"/>
        </w:trPr>
        <w:tc>
          <w:tcPr>
            <w:tcW w:w="1444" w:type="dxa"/>
            <w:vMerge w:val="restart"/>
            <w:tcBorders>
              <w:left w:val="single" w:sz="4" w:space="0" w:color="auto"/>
              <w:tl2br w:val="single" w:sz="4" w:space="0" w:color="auto"/>
            </w:tcBorders>
          </w:tcPr>
          <w:p w:rsidR="0063590A" w:rsidRPr="003F57F8" w:rsidRDefault="00D42D3D" w:rsidP="00D42D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День </w:t>
            </w:r>
          </w:p>
          <w:p w:rsidR="00D42D3D" w:rsidRPr="003F57F8" w:rsidRDefault="00D42D3D" w:rsidP="00D42D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  <w:p w:rsidR="00D42D3D" w:rsidRPr="003F57F8" w:rsidRDefault="00D42D3D" w:rsidP="00D42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127" w:type="dxa"/>
            <w:gridSpan w:val="4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9868FC" w:rsidRPr="003F57F8" w:rsidTr="009868FC">
        <w:trPr>
          <w:trHeight w:val="419"/>
        </w:trPr>
        <w:tc>
          <w:tcPr>
            <w:tcW w:w="1444" w:type="dxa"/>
            <w:vMerge/>
            <w:tcBorders>
              <w:left w:val="single" w:sz="4" w:space="0" w:color="auto"/>
              <w:tl2br w:val="single" w:sz="4" w:space="0" w:color="auto"/>
            </w:tcBorders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816" w:type="dxa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3" w:type="dxa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885" w:type="dxa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</w:tr>
      <w:tr w:rsidR="00D1589B" w:rsidRPr="003F57F8" w:rsidTr="00A2665E">
        <w:tc>
          <w:tcPr>
            <w:tcW w:w="1444" w:type="dxa"/>
          </w:tcPr>
          <w:p w:rsidR="00D1589B" w:rsidRPr="003F57F8" w:rsidRDefault="00D1589B" w:rsidP="00D15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8127" w:type="dxa"/>
            <w:gridSpan w:val="4"/>
          </w:tcPr>
          <w:p w:rsidR="00D1589B" w:rsidRPr="003F57F8" w:rsidRDefault="00D1589B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с руководителями структурных подразделений </w:t>
            </w:r>
          </w:p>
        </w:tc>
      </w:tr>
      <w:tr w:rsidR="009868FC" w:rsidRPr="003F57F8" w:rsidTr="009868FC">
        <w:tc>
          <w:tcPr>
            <w:tcW w:w="1444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Аппаратное совещание Отдела образования</w:t>
            </w: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Аппаратное совещание Отдела образования</w:t>
            </w: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Прием граждан по личным вопросам</w:t>
            </w:r>
            <w:r w:rsidR="003F57F8" w:rsidRPr="003F57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42D3D" w:rsidRPr="003F57F8" w:rsidRDefault="003C178E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42D3D" w:rsidRPr="003F57F8">
              <w:rPr>
                <w:rFonts w:ascii="Times New Roman" w:hAnsi="Times New Roman" w:cs="Times New Roman"/>
                <w:sz w:val="20"/>
                <w:szCs w:val="20"/>
              </w:rPr>
              <w:t>аместитель руководителя Отдела образования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7F8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3F57F8" w:rsidRPr="003F57F8">
              <w:rPr>
                <w:rFonts w:ascii="Times New Roman" w:hAnsi="Times New Roman" w:cs="Times New Roman"/>
                <w:sz w:val="20"/>
                <w:szCs w:val="20"/>
              </w:rPr>
              <w:t>Вострякова</w:t>
            </w:r>
            <w:proofErr w:type="spellEnd"/>
            <w:r w:rsidR="003F57F8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  <w:r w:rsidR="00D42D3D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№2</w:t>
            </w:r>
            <w:r w:rsidR="00F32786" w:rsidRPr="003F57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C178E" w:rsidRPr="003F57F8" w:rsidRDefault="003C178E" w:rsidP="003C1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</w:t>
            </w:r>
            <w:r w:rsidR="000C4516">
              <w:rPr>
                <w:rFonts w:ascii="Times New Roman" w:hAnsi="Times New Roman" w:cs="Times New Roman"/>
                <w:sz w:val="20"/>
                <w:szCs w:val="20"/>
              </w:rPr>
              <w:t>ла образования – Дедова Е.А.</w:t>
            </w:r>
            <w:r w:rsidR="001D1E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№29</w:t>
            </w:r>
          </w:p>
          <w:p w:rsidR="003F57F8" w:rsidRPr="003F57F8" w:rsidRDefault="003F57F8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D42D3D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D42D3D" w:rsidRPr="003F57F8" w:rsidRDefault="00D42D3D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Прием граждан по постановке детей дошкольного возраста на 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>учет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в МДОУ</w:t>
            </w:r>
          </w:p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образования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524E0B">
              <w:rPr>
                <w:rFonts w:ascii="Times New Roman" w:hAnsi="Times New Roman" w:cs="Times New Roman"/>
                <w:sz w:val="20"/>
                <w:szCs w:val="20"/>
              </w:rPr>
              <w:t>Гладильщикова</w:t>
            </w:r>
            <w:proofErr w:type="spellEnd"/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№18</w:t>
            </w: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D42D3D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D42D3D" w:rsidRPr="003F57F8" w:rsidRDefault="00D42D3D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Прием граждан по личным вопросам</w:t>
            </w:r>
            <w:r w:rsidR="003F57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F57F8" w:rsidRPr="003F57F8" w:rsidRDefault="003F57F8" w:rsidP="003F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опе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ки и попечительства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A2665E">
              <w:rPr>
                <w:rFonts w:ascii="Times New Roman" w:hAnsi="Times New Roman" w:cs="Times New Roman"/>
                <w:sz w:val="20"/>
                <w:szCs w:val="20"/>
              </w:rPr>
              <w:t xml:space="preserve"> кабинет №27</w:t>
            </w:r>
          </w:p>
          <w:p w:rsidR="00D42D3D" w:rsidRPr="003F57F8" w:rsidRDefault="003F57F8" w:rsidP="003F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Специалисты отдела опеки и попечительства –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кабинет №</w:t>
            </w:r>
            <w:r w:rsidR="00A2665E">
              <w:rPr>
                <w:rFonts w:ascii="Times New Roman" w:hAnsi="Times New Roman" w:cs="Times New Roman"/>
                <w:sz w:val="20"/>
                <w:szCs w:val="20"/>
              </w:rPr>
              <w:t xml:space="preserve">23,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25, №27</w:t>
            </w:r>
          </w:p>
        </w:tc>
      </w:tr>
      <w:tr w:rsidR="009868FC" w:rsidRPr="003F57F8" w:rsidTr="009868FC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Вторник</w:t>
            </w: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13:15</w:t>
            </w: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D42D3D" w:rsidRPr="003F57F8" w:rsidRDefault="009868FC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Научно-методического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совета </w:t>
            </w:r>
          </w:p>
        </w:tc>
      </w:tr>
      <w:tr w:rsidR="00BF520F" w:rsidRPr="003F57F8" w:rsidTr="00BF520F">
        <w:trPr>
          <w:trHeight w:val="802"/>
        </w:trPr>
        <w:tc>
          <w:tcPr>
            <w:tcW w:w="1444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13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Совещание с заведующими МДОУ</w:t>
            </w:r>
          </w:p>
        </w:tc>
      </w:tr>
      <w:tr w:rsidR="009868FC" w:rsidRPr="003F57F8" w:rsidTr="009868FC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Среда</w:t>
            </w:r>
          </w:p>
        </w:tc>
      </w:tr>
      <w:tr w:rsidR="009868FC" w:rsidRPr="003F57F8" w:rsidTr="009868FC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9868FC" w:rsidRPr="003F57F8" w:rsidRDefault="009868FC" w:rsidP="00986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Прием граждан по личным вопросам</w:t>
            </w:r>
            <w:r w:rsidR="003F57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F57F8" w:rsidRPr="003F57F8" w:rsidRDefault="003F57F8" w:rsidP="003F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опек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и и попечительства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2665E">
              <w:rPr>
                <w:rFonts w:ascii="Times New Roman" w:hAnsi="Times New Roman" w:cs="Times New Roman"/>
                <w:sz w:val="20"/>
                <w:szCs w:val="20"/>
              </w:rPr>
              <w:t xml:space="preserve"> кабинет №27</w:t>
            </w:r>
          </w:p>
          <w:p w:rsidR="009868FC" w:rsidRPr="003F57F8" w:rsidRDefault="003F57F8" w:rsidP="003F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Специалисты отдела опеки и попечительства - кабинет№</w:t>
            </w:r>
            <w:r w:rsidR="00A2665E">
              <w:rPr>
                <w:rFonts w:ascii="Times New Roman" w:hAnsi="Times New Roman" w:cs="Times New Roman"/>
                <w:sz w:val="20"/>
                <w:szCs w:val="20"/>
              </w:rPr>
              <w:t xml:space="preserve">23,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25, №27</w:t>
            </w: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Четверг</w:t>
            </w:r>
          </w:p>
        </w:tc>
      </w:tr>
      <w:tr w:rsidR="000111A7" w:rsidRPr="003F57F8" w:rsidTr="009868FC">
        <w:tc>
          <w:tcPr>
            <w:tcW w:w="1444" w:type="dxa"/>
          </w:tcPr>
          <w:p w:rsidR="000111A7" w:rsidRPr="003F57F8" w:rsidRDefault="000111A7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2213" w:type="dxa"/>
          </w:tcPr>
          <w:p w:rsidR="000111A7" w:rsidRPr="003F57F8" w:rsidRDefault="000111A7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0111A7" w:rsidRPr="003F57F8" w:rsidRDefault="000111A7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0111A7" w:rsidRPr="003F57F8" w:rsidRDefault="000111A7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0111A7" w:rsidRPr="003F57F8" w:rsidRDefault="000111A7" w:rsidP="00B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руководителей МОУ и </w:t>
            </w:r>
            <w:r w:rsidR="00BF520F" w:rsidRPr="003F57F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ОУДОД</w:t>
            </w: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D42D3D" w:rsidRPr="003F57F8" w:rsidRDefault="009868FC" w:rsidP="00986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Городской Совет по профилактике правонарушений и безнадзорности несовершеннолетних</w:t>
            </w:r>
          </w:p>
        </w:tc>
        <w:tc>
          <w:tcPr>
            <w:tcW w:w="1885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9868FC" w:rsidRPr="003F57F8" w:rsidRDefault="009868FC" w:rsidP="00986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Прием граждан по постановке детей дошкольного возраста на 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>учет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в МДОУ</w:t>
            </w:r>
          </w:p>
          <w:p w:rsidR="009868FC" w:rsidRPr="003F57F8" w:rsidRDefault="009868FC" w:rsidP="00986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образования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524E0B">
              <w:rPr>
                <w:rFonts w:ascii="Times New Roman" w:hAnsi="Times New Roman" w:cs="Times New Roman"/>
                <w:sz w:val="20"/>
                <w:szCs w:val="20"/>
              </w:rPr>
              <w:t>Гладильщикова</w:t>
            </w:r>
            <w:proofErr w:type="spellEnd"/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№18</w:t>
            </w: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Пятница</w:t>
            </w:r>
          </w:p>
        </w:tc>
      </w:tr>
      <w:tr w:rsidR="009868FC" w:rsidRPr="003F57F8" w:rsidTr="009868FC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213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9868FC" w:rsidRPr="003F57F8" w:rsidRDefault="009868FC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Совета по </w:t>
            </w:r>
            <w:r w:rsidR="00F86151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вопросам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образовани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(ежеквартально)</w:t>
            </w:r>
          </w:p>
        </w:tc>
        <w:tc>
          <w:tcPr>
            <w:tcW w:w="1885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9868FC" w:rsidRPr="003F57F8" w:rsidRDefault="009868FC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Прием граждан по личным вопросам</w:t>
            </w:r>
          </w:p>
          <w:p w:rsidR="009868FC" w:rsidRPr="003F57F8" w:rsidRDefault="009868FC" w:rsidP="00B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образования </w:t>
            </w:r>
            <w:r w:rsidR="00BF520F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BF520F" w:rsidRPr="003F57F8">
              <w:rPr>
                <w:rFonts w:ascii="Times New Roman" w:hAnsi="Times New Roman" w:cs="Times New Roman"/>
                <w:sz w:val="20"/>
                <w:szCs w:val="20"/>
              </w:rPr>
              <w:t>Кислицына</w:t>
            </w:r>
            <w:proofErr w:type="spellEnd"/>
            <w:r w:rsidR="00BF520F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№31</w:t>
            </w:r>
          </w:p>
        </w:tc>
      </w:tr>
      <w:tr w:rsidR="00D1589B" w:rsidRPr="003F57F8" w:rsidTr="00A2665E">
        <w:tc>
          <w:tcPr>
            <w:tcW w:w="1444" w:type="dxa"/>
          </w:tcPr>
          <w:p w:rsidR="00D1589B" w:rsidRPr="003F57F8" w:rsidRDefault="00D1589B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8127" w:type="dxa"/>
            <w:gridSpan w:val="4"/>
          </w:tcPr>
          <w:p w:rsidR="00D1589B" w:rsidRPr="003F57F8" w:rsidRDefault="00D1589B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Совещание в структурных подразделениях</w:t>
            </w: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Суббота</w:t>
            </w: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9868FC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Посещение городских мероприятий</w:t>
            </w:r>
          </w:p>
          <w:p w:rsidR="009868FC" w:rsidRPr="003F57F8" w:rsidRDefault="009868FC" w:rsidP="009868FC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(соревнований, праздников, выставок, фестивалей и т.д.)</w:t>
            </w:r>
          </w:p>
        </w:tc>
      </w:tr>
    </w:tbl>
    <w:p w:rsidR="009868FC" w:rsidRPr="00D42D3D" w:rsidRDefault="009868FC" w:rsidP="00D158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868FC" w:rsidRPr="00D42D3D" w:rsidSect="00BC3B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3D"/>
    <w:rsid w:val="00003174"/>
    <w:rsid w:val="00003FC8"/>
    <w:rsid w:val="00004920"/>
    <w:rsid w:val="000111A7"/>
    <w:rsid w:val="00012E7F"/>
    <w:rsid w:val="000258D9"/>
    <w:rsid w:val="00026ECD"/>
    <w:rsid w:val="00034440"/>
    <w:rsid w:val="000361F1"/>
    <w:rsid w:val="000420C8"/>
    <w:rsid w:val="0004541B"/>
    <w:rsid w:val="000565B3"/>
    <w:rsid w:val="000667A6"/>
    <w:rsid w:val="0007704E"/>
    <w:rsid w:val="000817BA"/>
    <w:rsid w:val="00084BC5"/>
    <w:rsid w:val="00086AE9"/>
    <w:rsid w:val="000901AD"/>
    <w:rsid w:val="00090956"/>
    <w:rsid w:val="00092F63"/>
    <w:rsid w:val="0009529C"/>
    <w:rsid w:val="000A1911"/>
    <w:rsid w:val="000A3C49"/>
    <w:rsid w:val="000A6365"/>
    <w:rsid w:val="000B022D"/>
    <w:rsid w:val="000B2254"/>
    <w:rsid w:val="000B2417"/>
    <w:rsid w:val="000C4516"/>
    <w:rsid w:val="000C722A"/>
    <w:rsid w:val="000D0FF2"/>
    <w:rsid w:val="000D3735"/>
    <w:rsid w:val="000D482F"/>
    <w:rsid w:val="000D513E"/>
    <w:rsid w:val="000E2384"/>
    <w:rsid w:val="000E72EE"/>
    <w:rsid w:val="000F6023"/>
    <w:rsid w:val="00110DE1"/>
    <w:rsid w:val="00120AC5"/>
    <w:rsid w:val="00122A33"/>
    <w:rsid w:val="001307F5"/>
    <w:rsid w:val="00131181"/>
    <w:rsid w:val="00133991"/>
    <w:rsid w:val="001540FC"/>
    <w:rsid w:val="00155066"/>
    <w:rsid w:val="00165173"/>
    <w:rsid w:val="00171EA1"/>
    <w:rsid w:val="00177E0D"/>
    <w:rsid w:val="00186B14"/>
    <w:rsid w:val="00193F9B"/>
    <w:rsid w:val="0019517A"/>
    <w:rsid w:val="001A0C69"/>
    <w:rsid w:val="001A524D"/>
    <w:rsid w:val="001A5D7D"/>
    <w:rsid w:val="001C3825"/>
    <w:rsid w:val="001C6086"/>
    <w:rsid w:val="001D0A66"/>
    <w:rsid w:val="001D1EB8"/>
    <w:rsid w:val="001D4983"/>
    <w:rsid w:val="001E6C95"/>
    <w:rsid w:val="001F011C"/>
    <w:rsid w:val="001F6F4E"/>
    <w:rsid w:val="002004AE"/>
    <w:rsid w:val="00204FCE"/>
    <w:rsid w:val="002056E0"/>
    <w:rsid w:val="00205F8A"/>
    <w:rsid w:val="00207324"/>
    <w:rsid w:val="00207D7F"/>
    <w:rsid w:val="002117D7"/>
    <w:rsid w:val="002206AE"/>
    <w:rsid w:val="00227FC4"/>
    <w:rsid w:val="00230B73"/>
    <w:rsid w:val="00230E10"/>
    <w:rsid w:val="00245003"/>
    <w:rsid w:val="00247BEE"/>
    <w:rsid w:val="00262348"/>
    <w:rsid w:val="00266AFF"/>
    <w:rsid w:val="00266EF3"/>
    <w:rsid w:val="00266FC4"/>
    <w:rsid w:val="00270CB8"/>
    <w:rsid w:val="00271ECB"/>
    <w:rsid w:val="00273483"/>
    <w:rsid w:val="00284588"/>
    <w:rsid w:val="00287638"/>
    <w:rsid w:val="00290CD7"/>
    <w:rsid w:val="00292389"/>
    <w:rsid w:val="002928E8"/>
    <w:rsid w:val="002A1A6E"/>
    <w:rsid w:val="002A2EE1"/>
    <w:rsid w:val="002A3430"/>
    <w:rsid w:val="002A55C1"/>
    <w:rsid w:val="002B0B07"/>
    <w:rsid w:val="002B5CC8"/>
    <w:rsid w:val="002C0837"/>
    <w:rsid w:val="002C0A1E"/>
    <w:rsid w:val="002D4FB6"/>
    <w:rsid w:val="002D5468"/>
    <w:rsid w:val="002E590B"/>
    <w:rsid w:val="002F4402"/>
    <w:rsid w:val="0030113C"/>
    <w:rsid w:val="00305A9D"/>
    <w:rsid w:val="00310C5C"/>
    <w:rsid w:val="00310CB4"/>
    <w:rsid w:val="00313265"/>
    <w:rsid w:val="00314C4D"/>
    <w:rsid w:val="0032782E"/>
    <w:rsid w:val="00333A1C"/>
    <w:rsid w:val="00334009"/>
    <w:rsid w:val="00334967"/>
    <w:rsid w:val="00346E12"/>
    <w:rsid w:val="00350CBB"/>
    <w:rsid w:val="00362515"/>
    <w:rsid w:val="00367A7E"/>
    <w:rsid w:val="00370A8F"/>
    <w:rsid w:val="003726A9"/>
    <w:rsid w:val="00373E8D"/>
    <w:rsid w:val="00375038"/>
    <w:rsid w:val="00377F80"/>
    <w:rsid w:val="00385B9C"/>
    <w:rsid w:val="003903CF"/>
    <w:rsid w:val="0039585E"/>
    <w:rsid w:val="003A048D"/>
    <w:rsid w:val="003A18F0"/>
    <w:rsid w:val="003A3807"/>
    <w:rsid w:val="003B04A2"/>
    <w:rsid w:val="003C178E"/>
    <w:rsid w:val="003C4A84"/>
    <w:rsid w:val="003C742F"/>
    <w:rsid w:val="003D5B11"/>
    <w:rsid w:val="003D738D"/>
    <w:rsid w:val="003D7757"/>
    <w:rsid w:val="003E3C13"/>
    <w:rsid w:val="003E49DF"/>
    <w:rsid w:val="003F051E"/>
    <w:rsid w:val="003F57F8"/>
    <w:rsid w:val="00406745"/>
    <w:rsid w:val="0041379F"/>
    <w:rsid w:val="00413D42"/>
    <w:rsid w:val="0041518A"/>
    <w:rsid w:val="004225C4"/>
    <w:rsid w:val="00422B1F"/>
    <w:rsid w:val="00427B5D"/>
    <w:rsid w:val="00441479"/>
    <w:rsid w:val="0044693C"/>
    <w:rsid w:val="0045577C"/>
    <w:rsid w:val="00462776"/>
    <w:rsid w:val="00463541"/>
    <w:rsid w:val="0046670A"/>
    <w:rsid w:val="00467D87"/>
    <w:rsid w:val="00474C72"/>
    <w:rsid w:val="00481DF9"/>
    <w:rsid w:val="00485443"/>
    <w:rsid w:val="00486B19"/>
    <w:rsid w:val="004900B1"/>
    <w:rsid w:val="00491180"/>
    <w:rsid w:val="00494FB3"/>
    <w:rsid w:val="004963A6"/>
    <w:rsid w:val="004A2019"/>
    <w:rsid w:val="004A3FB8"/>
    <w:rsid w:val="004B0B85"/>
    <w:rsid w:val="004B4FDE"/>
    <w:rsid w:val="004C104E"/>
    <w:rsid w:val="004F0343"/>
    <w:rsid w:val="004F1262"/>
    <w:rsid w:val="004F2F7B"/>
    <w:rsid w:val="004F4DCC"/>
    <w:rsid w:val="00504BDA"/>
    <w:rsid w:val="00505D1D"/>
    <w:rsid w:val="005242A4"/>
    <w:rsid w:val="00524E0B"/>
    <w:rsid w:val="0052515D"/>
    <w:rsid w:val="00526851"/>
    <w:rsid w:val="0053152C"/>
    <w:rsid w:val="0053601A"/>
    <w:rsid w:val="0054325E"/>
    <w:rsid w:val="0055525A"/>
    <w:rsid w:val="00560558"/>
    <w:rsid w:val="00561754"/>
    <w:rsid w:val="0056455E"/>
    <w:rsid w:val="005716F0"/>
    <w:rsid w:val="00580AC6"/>
    <w:rsid w:val="00580D1D"/>
    <w:rsid w:val="00581F10"/>
    <w:rsid w:val="005919B3"/>
    <w:rsid w:val="00594E84"/>
    <w:rsid w:val="00596244"/>
    <w:rsid w:val="005A3856"/>
    <w:rsid w:val="005A683A"/>
    <w:rsid w:val="005A7AA5"/>
    <w:rsid w:val="005B118F"/>
    <w:rsid w:val="005B5BEB"/>
    <w:rsid w:val="005B758E"/>
    <w:rsid w:val="005C3DC3"/>
    <w:rsid w:val="005F3F2A"/>
    <w:rsid w:val="005F5FE6"/>
    <w:rsid w:val="005F6566"/>
    <w:rsid w:val="00600025"/>
    <w:rsid w:val="00600711"/>
    <w:rsid w:val="00603158"/>
    <w:rsid w:val="00604545"/>
    <w:rsid w:val="006173D8"/>
    <w:rsid w:val="00622A97"/>
    <w:rsid w:val="00624426"/>
    <w:rsid w:val="0063590A"/>
    <w:rsid w:val="006434A8"/>
    <w:rsid w:val="006467FE"/>
    <w:rsid w:val="006540D0"/>
    <w:rsid w:val="00660440"/>
    <w:rsid w:val="00661966"/>
    <w:rsid w:val="0068035F"/>
    <w:rsid w:val="0069163C"/>
    <w:rsid w:val="00693322"/>
    <w:rsid w:val="006A508C"/>
    <w:rsid w:val="006A579A"/>
    <w:rsid w:val="006A688D"/>
    <w:rsid w:val="006B4005"/>
    <w:rsid w:val="006B49B4"/>
    <w:rsid w:val="006C15D3"/>
    <w:rsid w:val="006C2A47"/>
    <w:rsid w:val="006D0784"/>
    <w:rsid w:val="006D216F"/>
    <w:rsid w:val="006D5EA7"/>
    <w:rsid w:val="006E2184"/>
    <w:rsid w:val="006E285E"/>
    <w:rsid w:val="006E2BE2"/>
    <w:rsid w:val="006E4EF5"/>
    <w:rsid w:val="006E5EAB"/>
    <w:rsid w:val="00700A6E"/>
    <w:rsid w:val="007028B5"/>
    <w:rsid w:val="00707D44"/>
    <w:rsid w:val="00711C49"/>
    <w:rsid w:val="007136AF"/>
    <w:rsid w:val="00713B1C"/>
    <w:rsid w:val="00716208"/>
    <w:rsid w:val="00716603"/>
    <w:rsid w:val="00721ED8"/>
    <w:rsid w:val="007234AB"/>
    <w:rsid w:val="0073132C"/>
    <w:rsid w:val="00734550"/>
    <w:rsid w:val="00740CCA"/>
    <w:rsid w:val="00743DC7"/>
    <w:rsid w:val="00757DC6"/>
    <w:rsid w:val="00760107"/>
    <w:rsid w:val="0076446D"/>
    <w:rsid w:val="007658C9"/>
    <w:rsid w:val="0076645C"/>
    <w:rsid w:val="007671F1"/>
    <w:rsid w:val="00780638"/>
    <w:rsid w:val="0078085D"/>
    <w:rsid w:val="00784E9B"/>
    <w:rsid w:val="0078797C"/>
    <w:rsid w:val="00790149"/>
    <w:rsid w:val="00790C34"/>
    <w:rsid w:val="00792AAA"/>
    <w:rsid w:val="007A17FE"/>
    <w:rsid w:val="007A2136"/>
    <w:rsid w:val="007A4262"/>
    <w:rsid w:val="007A5764"/>
    <w:rsid w:val="007C5717"/>
    <w:rsid w:val="007C771C"/>
    <w:rsid w:val="007D304B"/>
    <w:rsid w:val="007D3A74"/>
    <w:rsid w:val="007D5EE1"/>
    <w:rsid w:val="007E11F5"/>
    <w:rsid w:val="007E29E5"/>
    <w:rsid w:val="007F1CB3"/>
    <w:rsid w:val="007F6070"/>
    <w:rsid w:val="00820F51"/>
    <w:rsid w:val="0082190C"/>
    <w:rsid w:val="00824F82"/>
    <w:rsid w:val="008250DE"/>
    <w:rsid w:val="008271E3"/>
    <w:rsid w:val="00830BB1"/>
    <w:rsid w:val="0083339D"/>
    <w:rsid w:val="008412EE"/>
    <w:rsid w:val="00842BD8"/>
    <w:rsid w:val="0084708A"/>
    <w:rsid w:val="00850C21"/>
    <w:rsid w:val="00851FAE"/>
    <w:rsid w:val="008549FD"/>
    <w:rsid w:val="00856174"/>
    <w:rsid w:val="00860BE3"/>
    <w:rsid w:val="00863AF3"/>
    <w:rsid w:val="00870C9C"/>
    <w:rsid w:val="00882D29"/>
    <w:rsid w:val="008971C1"/>
    <w:rsid w:val="008A36C8"/>
    <w:rsid w:val="008A40DB"/>
    <w:rsid w:val="008A4A38"/>
    <w:rsid w:val="008B0E60"/>
    <w:rsid w:val="008B0EE0"/>
    <w:rsid w:val="008C59F0"/>
    <w:rsid w:val="008D3555"/>
    <w:rsid w:val="008D6EE0"/>
    <w:rsid w:val="008E4871"/>
    <w:rsid w:val="008F232B"/>
    <w:rsid w:val="008F23A0"/>
    <w:rsid w:val="00900892"/>
    <w:rsid w:val="00903029"/>
    <w:rsid w:val="00903AEC"/>
    <w:rsid w:val="00904BC3"/>
    <w:rsid w:val="00905481"/>
    <w:rsid w:val="00907FD0"/>
    <w:rsid w:val="00913271"/>
    <w:rsid w:val="009137B6"/>
    <w:rsid w:val="00913F2F"/>
    <w:rsid w:val="009237A9"/>
    <w:rsid w:val="0093099A"/>
    <w:rsid w:val="0094346D"/>
    <w:rsid w:val="009445C3"/>
    <w:rsid w:val="0094640C"/>
    <w:rsid w:val="00952C51"/>
    <w:rsid w:val="00954682"/>
    <w:rsid w:val="009568A8"/>
    <w:rsid w:val="009610DF"/>
    <w:rsid w:val="009676BA"/>
    <w:rsid w:val="00976811"/>
    <w:rsid w:val="00983CAF"/>
    <w:rsid w:val="00984A6F"/>
    <w:rsid w:val="009868FC"/>
    <w:rsid w:val="00995B97"/>
    <w:rsid w:val="00997110"/>
    <w:rsid w:val="009A4486"/>
    <w:rsid w:val="009A4ABE"/>
    <w:rsid w:val="009A5328"/>
    <w:rsid w:val="009A5B78"/>
    <w:rsid w:val="009B4CCC"/>
    <w:rsid w:val="009B5861"/>
    <w:rsid w:val="009C0A1B"/>
    <w:rsid w:val="009C41AD"/>
    <w:rsid w:val="009C48C6"/>
    <w:rsid w:val="009F22BB"/>
    <w:rsid w:val="009F5CC3"/>
    <w:rsid w:val="00A0538C"/>
    <w:rsid w:val="00A06E14"/>
    <w:rsid w:val="00A110F9"/>
    <w:rsid w:val="00A207A1"/>
    <w:rsid w:val="00A21567"/>
    <w:rsid w:val="00A2665E"/>
    <w:rsid w:val="00A30CC6"/>
    <w:rsid w:val="00A35F68"/>
    <w:rsid w:val="00A405A0"/>
    <w:rsid w:val="00A40BF3"/>
    <w:rsid w:val="00A41D02"/>
    <w:rsid w:val="00A442C4"/>
    <w:rsid w:val="00A44E80"/>
    <w:rsid w:val="00A46C6A"/>
    <w:rsid w:val="00A507DC"/>
    <w:rsid w:val="00A51048"/>
    <w:rsid w:val="00A536B5"/>
    <w:rsid w:val="00A61452"/>
    <w:rsid w:val="00A67E04"/>
    <w:rsid w:val="00A7192A"/>
    <w:rsid w:val="00A74271"/>
    <w:rsid w:val="00A75BD2"/>
    <w:rsid w:val="00A76E83"/>
    <w:rsid w:val="00A844C9"/>
    <w:rsid w:val="00A853D3"/>
    <w:rsid w:val="00A918B3"/>
    <w:rsid w:val="00A92EBC"/>
    <w:rsid w:val="00A94955"/>
    <w:rsid w:val="00A9663B"/>
    <w:rsid w:val="00AA091E"/>
    <w:rsid w:val="00AA15D9"/>
    <w:rsid w:val="00AA25FB"/>
    <w:rsid w:val="00AA7D3D"/>
    <w:rsid w:val="00AB6B0F"/>
    <w:rsid w:val="00AC3A2E"/>
    <w:rsid w:val="00AC5757"/>
    <w:rsid w:val="00AD5D8C"/>
    <w:rsid w:val="00AE0E49"/>
    <w:rsid w:val="00AF06FC"/>
    <w:rsid w:val="00AF650B"/>
    <w:rsid w:val="00B04076"/>
    <w:rsid w:val="00B12F2F"/>
    <w:rsid w:val="00B22B57"/>
    <w:rsid w:val="00B2415F"/>
    <w:rsid w:val="00B241F2"/>
    <w:rsid w:val="00B37EB0"/>
    <w:rsid w:val="00B404FC"/>
    <w:rsid w:val="00B45791"/>
    <w:rsid w:val="00B4731A"/>
    <w:rsid w:val="00B47C76"/>
    <w:rsid w:val="00B53E96"/>
    <w:rsid w:val="00B574EF"/>
    <w:rsid w:val="00B627F1"/>
    <w:rsid w:val="00B65A4F"/>
    <w:rsid w:val="00B70E2A"/>
    <w:rsid w:val="00B72BB8"/>
    <w:rsid w:val="00B74E63"/>
    <w:rsid w:val="00B775B1"/>
    <w:rsid w:val="00B85995"/>
    <w:rsid w:val="00B971FE"/>
    <w:rsid w:val="00B9748F"/>
    <w:rsid w:val="00BA4F29"/>
    <w:rsid w:val="00BA65FF"/>
    <w:rsid w:val="00BC3BFF"/>
    <w:rsid w:val="00BC7242"/>
    <w:rsid w:val="00BC75C9"/>
    <w:rsid w:val="00BD52C2"/>
    <w:rsid w:val="00BD677A"/>
    <w:rsid w:val="00BE4A2B"/>
    <w:rsid w:val="00BE4C1C"/>
    <w:rsid w:val="00BE704D"/>
    <w:rsid w:val="00BF20DE"/>
    <w:rsid w:val="00BF4761"/>
    <w:rsid w:val="00BF520F"/>
    <w:rsid w:val="00C00216"/>
    <w:rsid w:val="00C06B12"/>
    <w:rsid w:val="00C11795"/>
    <w:rsid w:val="00C13C51"/>
    <w:rsid w:val="00C17B77"/>
    <w:rsid w:val="00C210A2"/>
    <w:rsid w:val="00C41912"/>
    <w:rsid w:val="00C4246C"/>
    <w:rsid w:val="00C464C8"/>
    <w:rsid w:val="00C51A9E"/>
    <w:rsid w:val="00C63990"/>
    <w:rsid w:val="00C67BD8"/>
    <w:rsid w:val="00C71AE5"/>
    <w:rsid w:val="00C7206A"/>
    <w:rsid w:val="00C73C45"/>
    <w:rsid w:val="00C85181"/>
    <w:rsid w:val="00C90FCF"/>
    <w:rsid w:val="00C91966"/>
    <w:rsid w:val="00CA1ADD"/>
    <w:rsid w:val="00CA4F74"/>
    <w:rsid w:val="00CA7D75"/>
    <w:rsid w:val="00CB000C"/>
    <w:rsid w:val="00CB609D"/>
    <w:rsid w:val="00CC12B3"/>
    <w:rsid w:val="00CC5D0E"/>
    <w:rsid w:val="00CD01A9"/>
    <w:rsid w:val="00CD2720"/>
    <w:rsid w:val="00CD2B0B"/>
    <w:rsid w:val="00CD2CD6"/>
    <w:rsid w:val="00CD4E3C"/>
    <w:rsid w:val="00CE2F80"/>
    <w:rsid w:val="00CE4B50"/>
    <w:rsid w:val="00CE5CBE"/>
    <w:rsid w:val="00CE5E7B"/>
    <w:rsid w:val="00CE7026"/>
    <w:rsid w:val="00CE7A10"/>
    <w:rsid w:val="00CF29AF"/>
    <w:rsid w:val="00CF5EAC"/>
    <w:rsid w:val="00D00B6C"/>
    <w:rsid w:val="00D11D2F"/>
    <w:rsid w:val="00D1462D"/>
    <w:rsid w:val="00D14801"/>
    <w:rsid w:val="00D1589B"/>
    <w:rsid w:val="00D24691"/>
    <w:rsid w:val="00D37A1C"/>
    <w:rsid w:val="00D42D3D"/>
    <w:rsid w:val="00D46AE9"/>
    <w:rsid w:val="00D478DC"/>
    <w:rsid w:val="00D50A36"/>
    <w:rsid w:val="00D54E35"/>
    <w:rsid w:val="00D67906"/>
    <w:rsid w:val="00D83389"/>
    <w:rsid w:val="00D90826"/>
    <w:rsid w:val="00D930EC"/>
    <w:rsid w:val="00D93D68"/>
    <w:rsid w:val="00D94FF4"/>
    <w:rsid w:val="00DA146B"/>
    <w:rsid w:val="00DA6276"/>
    <w:rsid w:val="00DB31E1"/>
    <w:rsid w:val="00DB32CB"/>
    <w:rsid w:val="00DB73AD"/>
    <w:rsid w:val="00DC5543"/>
    <w:rsid w:val="00DD0076"/>
    <w:rsid w:val="00DE1079"/>
    <w:rsid w:val="00E04E45"/>
    <w:rsid w:val="00E16588"/>
    <w:rsid w:val="00E16BCB"/>
    <w:rsid w:val="00E272D2"/>
    <w:rsid w:val="00E46076"/>
    <w:rsid w:val="00E53E66"/>
    <w:rsid w:val="00E55B92"/>
    <w:rsid w:val="00E62760"/>
    <w:rsid w:val="00E73A04"/>
    <w:rsid w:val="00E76CC3"/>
    <w:rsid w:val="00E80BCF"/>
    <w:rsid w:val="00E8193B"/>
    <w:rsid w:val="00E84D04"/>
    <w:rsid w:val="00E93A83"/>
    <w:rsid w:val="00EA1E90"/>
    <w:rsid w:val="00EA4FFD"/>
    <w:rsid w:val="00EC1367"/>
    <w:rsid w:val="00EC361A"/>
    <w:rsid w:val="00ED2C0B"/>
    <w:rsid w:val="00ED4F55"/>
    <w:rsid w:val="00ED78E3"/>
    <w:rsid w:val="00ED7D56"/>
    <w:rsid w:val="00EE2778"/>
    <w:rsid w:val="00EE7AB5"/>
    <w:rsid w:val="00EF0BF1"/>
    <w:rsid w:val="00EF3EFA"/>
    <w:rsid w:val="00EF489C"/>
    <w:rsid w:val="00EF5C6F"/>
    <w:rsid w:val="00F06FC3"/>
    <w:rsid w:val="00F20065"/>
    <w:rsid w:val="00F2391B"/>
    <w:rsid w:val="00F30F0F"/>
    <w:rsid w:val="00F3239B"/>
    <w:rsid w:val="00F32786"/>
    <w:rsid w:val="00F3404B"/>
    <w:rsid w:val="00F35D20"/>
    <w:rsid w:val="00F367DB"/>
    <w:rsid w:val="00F43029"/>
    <w:rsid w:val="00F50EF1"/>
    <w:rsid w:val="00F51E03"/>
    <w:rsid w:val="00F61A3F"/>
    <w:rsid w:val="00F63454"/>
    <w:rsid w:val="00F64AF6"/>
    <w:rsid w:val="00F846A0"/>
    <w:rsid w:val="00F86151"/>
    <w:rsid w:val="00F90145"/>
    <w:rsid w:val="00F9434E"/>
    <w:rsid w:val="00F968A9"/>
    <w:rsid w:val="00FC0380"/>
    <w:rsid w:val="00FD1938"/>
    <w:rsid w:val="00FD2AE6"/>
    <w:rsid w:val="00FD5449"/>
    <w:rsid w:val="00FE31BE"/>
    <w:rsid w:val="00FE432C"/>
    <w:rsid w:val="00FF1535"/>
    <w:rsid w:val="00FF162F"/>
    <w:rsid w:val="00FF16F0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2024-01-08T05:41:00Z</cp:lastPrinted>
  <dcterms:created xsi:type="dcterms:W3CDTF">2024-01-08T05:41:00Z</dcterms:created>
  <dcterms:modified xsi:type="dcterms:W3CDTF">2024-01-08T05:41:00Z</dcterms:modified>
</cp:coreProperties>
</file>